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</w:t>
      </w:r>
      <w:r w:rsidR="00E17499">
        <w:rPr>
          <w:rFonts w:ascii="Times New Roman" w:hAnsi="Times New Roman" w:cs="Times New Roman"/>
          <w:sz w:val="28"/>
          <w:szCs w:val="28"/>
        </w:rPr>
        <w:t>8</w:t>
      </w:r>
      <w:r w:rsidR="00B16F4A" w:rsidRPr="00E13928">
        <w:rPr>
          <w:rFonts w:ascii="Times New Roman" w:hAnsi="Times New Roman" w:cs="Times New Roman"/>
          <w:sz w:val="28"/>
          <w:szCs w:val="28"/>
        </w:rPr>
        <w:t>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502DF2">
              <w:rPr>
                <w:rFonts w:ascii="Times New Roman" w:hAnsi="Times New Roman" w:cs="Times New Roman"/>
              </w:rPr>
              <w:t>8</w:t>
            </w:r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B1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C36633">
              <w:rPr>
                <w:rFonts w:ascii="Times New Roman" w:hAnsi="Times New Roman" w:cs="Times New Roman"/>
              </w:rPr>
              <w:t xml:space="preserve">     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4D33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4D33A6">
              <w:rPr>
                <w:rFonts w:ascii="Times New Roman" w:hAnsi="Times New Roman" w:cs="Times New Roman"/>
              </w:rPr>
              <w:t>Н.А.</w:t>
            </w:r>
            <w:bookmarkStart w:id="0" w:name="_GoBack"/>
            <w:bookmarkEnd w:id="0"/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E174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УАЗ-330364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E17499">
              <w:rPr>
                <w:rFonts w:ascii="Times New Roman" w:hAnsi="Times New Roman" w:cs="Times New Roman"/>
              </w:rPr>
              <w:t xml:space="preserve"> </w:t>
            </w:r>
          </w:p>
          <w:p w:rsidR="00E17499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общая совместная собственность)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E17499" w:rsidRDefault="00E17499">
            <w:pPr>
              <w:jc w:val="center"/>
              <w:rPr>
                <w:rFonts w:ascii="Times New Roman" w:hAnsi="Times New Roman" w:cs="Times New Roman"/>
              </w:rPr>
            </w:pPr>
          </w:p>
          <w:p w:rsidR="00E17499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E17499">
              <w:rPr>
                <w:rFonts w:ascii="Times New Roman" w:hAnsi="Times New Roman" w:cs="Times New Roman"/>
              </w:rPr>
              <w:t xml:space="preserve"> </w:t>
            </w:r>
          </w:p>
          <w:p w:rsidR="00E17499" w:rsidRDefault="00E17499">
            <w:pPr>
              <w:jc w:val="center"/>
              <w:rPr>
                <w:rFonts w:ascii="Times New Roman" w:hAnsi="Times New Roman" w:cs="Times New Roman"/>
              </w:rPr>
            </w:pPr>
          </w:p>
          <w:p w:rsidR="00E17499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E17499" w:rsidP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135987,99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совместная собственность)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E174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E17499" w:rsidP="00BD5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3DCA"/>
    <w:rsid w:val="001162C7"/>
    <w:rsid w:val="0018379F"/>
    <w:rsid w:val="0018462E"/>
    <w:rsid w:val="0024101B"/>
    <w:rsid w:val="00277505"/>
    <w:rsid w:val="00325983"/>
    <w:rsid w:val="003831F5"/>
    <w:rsid w:val="003C4A4C"/>
    <w:rsid w:val="003D6719"/>
    <w:rsid w:val="003F7740"/>
    <w:rsid w:val="00427085"/>
    <w:rsid w:val="00443B56"/>
    <w:rsid w:val="004A0D12"/>
    <w:rsid w:val="004A3533"/>
    <w:rsid w:val="004D33A6"/>
    <w:rsid w:val="004F27CA"/>
    <w:rsid w:val="00502DF2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DF6AA1"/>
    <w:rsid w:val="00E13928"/>
    <w:rsid w:val="00E17499"/>
    <w:rsid w:val="00E17D23"/>
    <w:rsid w:val="00F06008"/>
    <w:rsid w:val="00F4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49505-55B8-4C4B-9037-5BA2DBD7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44</cp:revision>
  <dcterms:created xsi:type="dcterms:W3CDTF">2015-04-23T11:50:00Z</dcterms:created>
  <dcterms:modified xsi:type="dcterms:W3CDTF">2023-02-28T09:53:00Z</dcterms:modified>
</cp:coreProperties>
</file>